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pPr w:leftFromText="180" w:rightFromText="180" w:vertAnchor="text" w:horzAnchor="page" w:tblpX="7961" w:tblpY="-899"/>
        <w:tblW w:w="3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6"/>
      </w:tblGrid>
      <w:tr w:rsidR="009B092C" w:rsidRPr="008C2ED8" w14:paraId="2B6A53E5" w14:textId="77777777" w:rsidTr="00024A7E">
        <w:trPr>
          <w:trHeight w:val="956"/>
        </w:trPr>
        <w:tc>
          <w:tcPr>
            <w:tcW w:w="3916" w:type="dxa"/>
          </w:tcPr>
          <w:p w14:paraId="5A8DEF82" w14:textId="410E6503" w:rsidR="009B092C" w:rsidRPr="008C2ED8" w:rsidRDefault="009B092C" w:rsidP="00024A7E">
            <w:pPr>
              <w:rPr>
                <w:bCs/>
                <w:iCs/>
                <w:sz w:val="24"/>
                <w:szCs w:val="24"/>
                <w:lang w:val="kk-KZ"/>
              </w:rPr>
            </w:pPr>
            <w:bookmarkStart w:id="0" w:name="_Hlk213832169"/>
            <w:r w:rsidRPr="008C2ED8">
              <w:rPr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22A2380" w14:textId="77777777" w:rsidR="009B092C" w:rsidRPr="008C2ED8" w:rsidRDefault="009B092C" w:rsidP="00024A7E">
            <w:pPr>
              <w:rPr>
                <w:b/>
                <w:i/>
                <w:sz w:val="24"/>
                <w:szCs w:val="24"/>
                <w:lang w:val="kk-KZ"/>
              </w:rPr>
            </w:pPr>
            <w:r w:rsidRPr="008C2ED8">
              <w:rPr>
                <w:bCs/>
                <w:iCs/>
                <w:sz w:val="24"/>
                <w:szCs w:val="24"/>
                <w:lang w:val="kk-KZ"/>
              </w:rPr>
              <w:t>ТОО «Тamos</w:t>
            </w:r>
            <w:r w:rsidRPr="008C2ED8">
              <w:rPr>
                <w:bCs/>
                <w:iCs/>
                <w:sz w:val="24"/>
                <w:szCs w:val="24"/>
              </w:rPr>
              <w:t>-</w:t>
            </w:r>
            <w:r w:rsidRPr="008C2ED8">
              <w:rPr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75A08DBC" w14:textId="77777777" w:rsidR="009B092C" w:rsidRPr="008C2ED8" w:rsidRDefault="009B092C" w:rsidP="00024A7E">
            <w:pPr>
              <w:rPr>
                <w:sz w:val="24"/>
                <w:szCs w:val="24"/>
                <w:lang w:val="kk-KZ"/>
              </w:rPr>
            </w:pPr>
          </w:p>
        </w:tc>
      </w:tr>
    </w:tbl>
    <w:p w14:paraId="096BD737" w14:textId="6045EB45" w:rsidR="009B092C" w:rsidRDefault="00CC5F7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_GoBack"/>
      <w:bookmarkEnd w:id="0"/>
      <w:r>
        <w:rPr>
          <w:bCs/>
          <w:iCs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68B469BD" wp14:editId="62D36012">
            <wp:simplePos x="0" y="0"/>
            <wp:positionH relativeFrom="column">
              <wp:posOffset>3728085</wp:posOffset>
            </wp:positionH>
            <wp:positionV relativeFrom="paragraph">
              <wp:posOffset>-754380</wp:posOffset>
            </wp:positionV>
            <wp:extent cx="3793067" cy="213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3067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1F705E3B" w14:textId="38896170" w:rsidR="00381531" w:rsidRPr="009B092C" w:rsidRDefault="00CF27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092C">
        <w:rPr>
          <w:rFonts w:ascii="Times New Roman" w:eastAsia="Times New Roman" w:hAnsi="Times New Roman" w:cs="Times New Roman"/>
          <w:b/>
          <w:sz w:val="24"/>
          <w:szCs w:val="24"/>
        </w:rPr>
        <w:t xml:space="preserve">РЕЖИМ ДНЯ </w:t>
      </w:r>
    </w:p>
    <w:p w14:paraId="34DBB2DC" w14:textId="5BDBABA2" w:rsidR="00381531" w:rsidRPr="009B092C" w:rsidRDefault="00CF277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9B092C">
        <w:rPr>
          <w:rFonts w:ascii="Times New Roman" w:eastAsia="Times New Roman" w:hAnsi="Times New Roman" w:cs="Times New Roman"/>
          <w:b/>
          <w:sz w:val="24"/>
          <w:szCs w:val="24"/>
        </w:rPr>
        <w:t xml:space="preserve">на 2025-2026 учебный </w:t>
      </w:r>
      <w:proofErr w:type="spellStart"/>
      <w:r w:rsidRPr="009B092C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proofErr w:type="spellEnd"/>
      <w:r w:rsidR="009B09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</w:t>
      </w:r>
    </w:p>
    <w:p w14:paraId="6B6968F4" w14:textId="27247995" w:rsidR="00381531" w:rsidRPr="009B092C" w:rsidRDefault="00CF27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B092C">
        <w:rPr>
          <w:rFonts w:ascii="Times New Roman" w:eastAsia="Times New Roman" w:hAnsi="Times New Roman" w:cs="Times New Roman"/>
          <w:b/>
          <w:sz w:val="24"/>
          <w:szCs w:val="24"/>
        </w:rPr>
        <w:t>Старш</w:t>
      </w:r>
      <w:proofErr w:type="spellEnd"/>
      <w:r w:rsidR="009B09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ей</w:t>
      </w:r>
      <w:r w:rsidRPr="009B092C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</w:t>
      </w:r>
      <w:r w:rsidR="009B09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ы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Знайки</w:t>
      </w:r>
      <w:proofErr w:type="spellEnd"/>
      <w:r w:rsidR="009B09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9B09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5EC39F9" w14:textId="77777777" w:rsidR="00381531" w:rsidRPr="009B092C" w:rsidRDefault="00CF277F">
      <w:pPr>
        <w:jc w:val="center"/>
        <w:rPr>
          <w:sz w:val="24"/>
          <w:szCs w:val="24"/>
        </w:rPr>
      </w:pPr>
      <w:r w:rsidRPr="009B092C">
        <w:rPr>
          <w:sz w:val="24"/>
          <w:szCs w:val="24"/>
        </w:rPr>
        <w:t xml:space="preserve"> </w:t>
      </w:r>
    </w:p>
    <w:tbl>
      <w:tblPr>
        <w:tblStyle w:val="a7"/>
        <w:tblW w:w="898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35"/>
        <w:gridCol w:w="2250"/>
      </w:tblGrid>
      <w:tr w:rsidR="00381531" w:rsidRPr="009B092C" w14:paraId="52B10E2B" w14:textId="77777777" w:rsidTr="009B092C">
        <w:trPr>
          <w:trHeight w:val="129"/>
        </w:trPr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8DD80" w14:textId="77777777" w:rsidR="00381531" w:rsidRPr="009B092C" w:rsidRDefault="00CF277F" w:rsidP="009B09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Режимные моменты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63B63" w14:textId="77777777" w:rsidR="00381531" w:rsidRPr="009B092C" w:rsidRDefault="00CF277F" w:rsidP="009B09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381531" w:rsidRPr="009B092C" w14:paraId="035038B0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97337" w14:textId="77777777" w:rsidR="00381531" w:rsidRPr="009B092C" w:rsidRDefault="00CF277F" w:rsidP="009B09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5FEE3" w14:textId="77777777" w:rsidR="00381531" w:rsidRPr="009B092C" w:rsidRDefault="00CF277F" w:rsidP="009B09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9102D" w:rsidRPr="009B092C" w14:paraId="6F52EC33" w14:textId="77777777">
        <w:trPr>
          <w:trHeight w:val="855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B72D5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Прием; беседа с родителями или законными представителями ребенка, консультации;</w:t>
            </w:r>
          </w:p>
          <w:p w14:paraId="61912661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деятельность</w:t>
            </w:r>
          </w:p>
          <w:p w14:paraId="187A2F48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Утренняя гимнастика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4A10B" w14:textId="3CF4FC2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08.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</w:tr>
      <w:tr w:rsidR="0009102D" w:rsidRPr="009B092C" w14:paraId="6887CEC3" w14:textId="77777777" w:rsidTr="009B092C">
        <w:trPr>
          <w:trHeight w:val="23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C4C1F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13B2C" w14:textId="507EFA75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9102D" w:rsidRPr="009B092C" w14:paraId="1F8AF6DB" w14:textId="77777777" w:rsidTr="009B092C">
        <w:trPr>
          <w:trHeight w:val="257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40F7E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проведению организованной деятельности (далее - ОД)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329E4" w14:textId="17723A13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- 09.</w:t>
            </w:r>
            <w:r w:rsidR="004445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09102D" w:rsidRPr="009B092C" w14:paraId="5AD987A0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D0008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ОД по расписанию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70FE5" w14:textId="07ADD7AB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  <w:tr w:rsidR="0009102D" w:rsidRPr="009B092C" w14:paraId="6659E521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4F13F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2-завтрак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7DBD9" w14:textId="6A2EEAA6" w:rsidR="0009102D" w:rsidRPr="001D29ED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C64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4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7C64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64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D29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09102D" w:rsidRPr="009B092C" w14:paraId="146588D9" w14:textId="77777777" w:rsidTr="009B092C">
        <w:trPr>
          <w:trHeight w:val="111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7FFE7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прогулке, прогулка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0FD63" w14:textId="7E600E52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9102D" w:rsidRPr="009B092C" w14:paraId="76D56C6E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FA40F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581E8" w14:textId="5AF21145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09102D" w:rsidRPr="009B092C" w14:paraId="58AE3347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DBF47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008CB" w14:textId="78908922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</w:tr>
      <w:tr w:rsidR="0009102D" w:rsidRPr="009B092C" w14:paraId="3A7B1EF1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21B56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F8557" w14:textId="51D92CF9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</w:tr>
      <w:tr w:rsidR="0009102D" w:rsidRPr="009B092C" w14:paraId="1AF667A3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ED034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62DC2" w14:textId="074EB701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</w:tr>
      <w:tr w:rsidR="0009102D" w:rsidRPr="009B092C" w14:paraId="762811FC" w14:textId="77777777" w:rsidTr="009B092C">
        <w:trPr>
          <w:trHeight w:val="854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41C09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рассматривание книг и другое)</w:t>
            </w:r>
          </w:p>
          <w:p w14:paraId="69E42782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CA6CE" w14:textId="3298CD10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49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09102D" w:rsidRPr="009B092C" w14:paraId="73924FD2" w14:textId="77777777" w:rsidTr="009B092C">
        <w:trPr>
          <w:trHeight w:val="108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6F923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</w:t>
            </w:r>
          </w:p>
          <w:p w14:paraId="0FD0B904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68753" w14:textId="7E6A19B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49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532F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A449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49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09102D" w:rsidRPr="009B092C" w14:paraId="7C3A9670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D0EDE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043EC" w14:textId="4870FA9D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49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49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09102D" w:rsidRPr="009B092C" w14:paraId="442DA1B5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A417E" w14:textId="77777777" w:rsidR="0009102D" w:rsidRPr="009B092C" w:rsidRDefault="0009102D" w:rsidP="0009102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F73E4" w14:textId="4B7CC056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0 - 17.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09102D" w:rsidRPr="009B092C" w14:paraId="1D315C65" w14:textId="77777777">
        <w:trPr>
          <w:trHeight w:val="54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17938" w14:textId="77777777" w:rsidR="0009102D" w:rsidRPr="009B092C" w:rsidRDefault="0009102D" w:rsidP="0009102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4125D" w14:textId="658ED043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09102D" w:rsidRPr="009B092C" w14:paraId="60398572" w14:textId="77777777" w:rsidTr="009B092C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243AB" w14:textId="7777777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92C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ABAB6" w14:textId="38C4EE27" w:rsidR="0009102D" w:rsidRPr="009B092C" w:rsidRDefault="0009102D" w:rsidP="000910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</w:tc>
      </w:tr>
    </w:tbl>
    <w:p w14:paraId="19C1627F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EC742F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3204F1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F47189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B46264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2F9D6D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72542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1D1378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80A8CD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D8A1E0" w14:textId="77777777" w:rsidR="00381531" w:rsidRPr="009B092C" w:rsidRDefault="003815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C713AB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4A8CB8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054397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EBC0B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80B0B5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08113A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89D97B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8FD61" w14:textId="77777777" w:rsidR="00381531" w:rsidRPr="009B092C" w:rsidRDefault="003815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81531" w:rsidRPr="009B092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531"/>
    <w:rsid w:val="0009102D"/>
    <w:rsid w:val="001D29ED"/>
    <w:rsid w:val="0020538A"/>
    <w:rsid w:val="00381531"/>
    <w:rsid w:val="004445C8"/>
    <w:rsid w:val="00532F1D"/>
    <w:rsid w:val="00710535"/>
    <w:rsid w:val="007C64FC"/>
    <w:rsid w:val="009B092C"/>
    <w:rsid w:val="00A449EB"/>
    <w:rsid w:val="00CC5F7B"/>
    <w:rsid w:val="00C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0EB8"/>
  <w15:docId w15:val="{ED8E1E29-94FE-4F13-9EA8-DE795186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9">
    <w:name w:val="Table Grid"/>
    <w:basedOn w:val="a1"/>
    <w:rsid w:val="009B092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+FYSjITnc5emjcX92PsDx7+9jQ==">CgMxLjA4AHIhMWRZR0xrOUxNWDlIbFRSbjlJcmhKdE9vb1BCNkZFM2FJ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10</cp:revision>
  <dcterms:created xsi:type="dcterms:W3CDTF">2025-12-11T17:20:00Z</dcterms:created>
  <dcterms:modified xsi:type="dcterms:W3CDTF">2026-08-24T11:32:00Z</dcterms:modified>
</cp:coreProperties>
</file>